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51"/>
        <w:gridCol w:w="156"/>
        <w:gridCol w:w="456"/>
        <w:gridCol w:w="177"/>
        <w:gridCol w:w="103"/>
        <w:gridCol w:w="93"/>
        <w:gridCol w:w="719"/>
        <w:gridCol w:w="1435"/>
        <w:gridCol w:w="8"/>
        <w:gridCol w:w="450"/>
        <w:gridCol w:w="272"/>
        <w:gridCol w:w="77"/>
        <w:gridCol w:w="11"/>
        <w:gridCol w:w="253"/>
        <w:gridCol w:w="737"/>
        <w:gridCol w:w="268"/>
        <w:gridCol w:w="88"/>
        <w:gridCol w:w="155"/>
        <w:gridCol w:w="36"/>
        <w:gridCol w:w="175"/>
        <w:gridCol w:w="32"/>
        <w:gridCol w:w="603"/>
        <w:gridCol w:w="2284"/>
        <w:gridCol w:w="596"/>
        <w:gridCol w:w="747"/>
        <w:gridCol w:w="7"/>
        <w:gridCol w:w="236"/>
      </w:tblGrid>
      <w:tr w:rsidR="00F87180" w:rsidRPr="0028671A" w:rsidTr="004923BE">
        <w:trPr>
          <w:trHeight w:hRule="exact" w:val="1152"/>
        </w:trPr>
        <w:tc>
          <w:tcPr>
            <w:tcW w:w="2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71A" w:rsidRDefault="00742ACB" w:rsidP="007C0A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DDAP-</w:t>
            </w:r>
            <w:r w:rsidR="00985699">
              <w:rPr>
                <w:sz w:val="20"/>
              </w:rPr>
              <w:t>EFM-</w:t>
            </w:r>
            <w:r>
              <w:rPr>
                <w:sz w:val="20"/>
              </w:rPr>
              <w:t>100</w:t>
            </w:r>
            <w:r w:rsidR="00575AE4">
              <w:rPr>
                <w:sz w:val="20"/>
              </w:rPr>
              <w:t>7</w:t>
            </w:r>
            <w:r w:rsidR="00B96E58">
              <w:rPr>
                <w:sz w:val="20"/>
              </w:rPr>
              <w:t xml:space="preserve">  </w:t>
            </w:r>
            <w:r w:rsidR="00D7745A">
              <w:rPr>
                <w:sz w:val="20"/>
              </w:rPr>
              <w:t>12/15</w:t>
            </w:r>
          </w:p>
          <w:p w:rsidR="0028671A" w:rsidRPr="0028671A" w:rsidRDefault="0065367A" w:rsidP="007C0A01">
            <w:pPr>
              <w:spacing w:after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94E1FA" wp14:editId="5DADE652">
                  <wp:extent cx="1463040" cy="359963"/>
                  <wp:effectExtent l="0" t="0" r="381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AP Logos (Black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858" cy="36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AA5" w:rsidRDefault="00563229" w:rsidP="00D80AA5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 xml:space="preserve">Client </w:t>
            </w:r>
            <w:r w:rsidR="008102C3">
              <w:rPr>
                <w:b/>
                <w:sz w:val="38"/>
              </w:rPr>
              <w:t>Discharge</w:t>
            </w:r>
          </w:p>
          <w:p w:rsidR="0028671A" w:rsidRPr="00251809" w:rsidRDefault="00D80AA5" w:rsidP="00D80AA5">
            <w:pPr>
              <w:jc w:val="center"/>
              <w:rPr>
                <w:b/>
                <w:sz w:val="12"/>
                <w:szCs w:val="12"/>
              </w:rPr>
            </w:pPr>
            <w:r w:rsidRPr="0014202F">
              <w:rPr>
                <w:sz w:val="18"/>
                <w:szCs w:val="12"/>
              </w:rPr>
              <w:t>(Required fields are in</w:t>
            </w:r>
            <w:r w:rsidRPr="0014202F">
              <w:rPr>
                <w:b/>
                <w:sz w:val="18"/>
                <w:szCs w:val="12"/>
              </w:rPr>
              <w:t xml:space="preserve"> BOLD</w:t>
            </w:r>
            <w:r w:rsidRPr="0014202F">
              <w:rPr>
                <w:sz w:val="18"/>
                <w:szCs w:val="12"/>
              </w:rPr>
              <w:t>)</w:t>
            </w: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D7C" w:rsidRPr="007411EE" w:rsidRDefault="00681D7C" w:rsidP="00245884">
            <w:pPr>
              <w:tabs>
                <w:tab w:val="right" w:pos="4581"/>
              </w:tabs>
              <w:spacing w:before="120"/>
              <w:rPr>
                <w:b/>
                <w:sz w:val="20"/>
                <w:u w:val="single"/>
              </w:rPr>
            </w:pPr>
            <w:r w:rsidRPr="007411EE">
              <w:rPr>
                <w:b/>
                <w:sz w:val="20"/>
              </w:rPr>
              <w:t xml:space="preserve">Provider Location:  </w:t>
            </w:r>
            <w:r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helpText w:type="text" w:val="Enter Provider Location"/>
                  <w:statusText w:type="text" w:val="Enter Provider Location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bookmarkStart w:id="0" w:name="_GoBack"/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bookmarkEnd w:id="0"/>
            <w:r>
              <w:rPr>
                <w:sz w:val="20"/>
                <w:u w:val="single"/>
              </w:rPr>
              <w:fldChar w:fldCharType="end"/>
            </w:r>
            <w:r w:rsidRPr="007411EE">
              <w:rPr>
                <w:sz w:val="20"/>
                <w:u w:val="single"/>
              </w:rPr>
              <w:tab/>
            </w:r>
          </w:p>
          <w:p w:rsidR="00681D7C" w:rsidRPr="007411EE" w:rsidRDefault="00681D7C" w:rsidP="00245884">
            <w:pPr>
              <w:tabs>
                <w:tab w:val="right" w:pos="4581"/>
              </w:tabs>
              <w:spacing w:before="120"/>
              <w:rPr>
                <w:b/>
                <w:sz w:val="20"/>
                <w:u w:val="single"/>
              </w:rPr>
            </w:pPr>
            <w:r w:rsidRPr="007411EE">
              <w:rPr>
                <w:b/>
                <w:sz w:val="20"/>
              </w:rPr>
              <w:t xml:space="preserve">Provider Name:  </w:t>
            </w:r>
            <w:r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helpText w:type="text" w:val="Enter Provider Name"/>
                  <w:statusText w:type="text" w:val="Enter Provider Name"/>
                  <w:textInput/>
                </w:ffData>
              </w:fldChar>
            </w:r>
            <w:bookmarkStart w:id="1" w:name="Text13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"/>
            <w:r w:rsidRPr="007411EE">
              <w:rPr>
                <w:sz w:val="20"/>
                <w:u w:val="single"/>
              </w:rPr>
              <w:tab/>
            </w:r>
          </w:p>
          <w:p w:rsidR="007C0A01" w:rsidRPr="0028671A" w:rsidRDefault="00681D7C" w:rsidP="00245884">
            <w:pPr>
              <w:tabs>
                <w:tab w:val="right" w:pos="4581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DDAP License #</w:t>
            </w:r>
            <w:r w:rsidRPr="007411EE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  <w:r w:rsidRPr="007411EE">
              <w:rPr>
                <w:b/>
                <w:sz w:val="20"/>
              </w:rPr>
              <w:t xml:space="preserve"> </w:t>
            </w:r>
            <w:r w:rsidR="007B4691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DAP License #"/>
                  <w:statusText w:type="text" w:val="Enter DDAP License #"/>
                  <w:textInput/>
                </w:ffData>
              </w:fldChar>
            </w:r>
            <w:r w:rsidR="007B4691">
              <w:rPr>
                <w:sz w:val="20"/>
                <w:u w:val="single"/>
              </w:rPr>
              <w:instrText xml:space="preserve"> FORMTEXT </w:instrText>
            </w:r>
            <w:r w:rsidR="007B4691">
              <w:rPr>
                <w:sz w:val="20"/>
                <w:u w:val="single"/>
              </w:rPr>
            </w:r>
            <w:r w:rsidR="007B4691">
              <w:rPr>
                <w:sz w:val="20"/>
                <w:u w:val="single"/>
              </w:rPr>
              <w:fldChar w:fldCharType="separate"/>
            </w:r>
            <w:r w:rsidR="007B4691">
              <w:rPr>
                <w:noProof/>
                <w:sz w:val="20"/>
                <w:u w:val="single"/>
              </w:rPr>
              <w:t> </w:t>
            </w:r>
            <w:r w:rsidR="007B4691">
              <w:rPr>
                <w:noProof/>
                <w:sz w:val="20"/>
                <w:u w:val="single"/>
              </w:rPr>
              <w:t> </w:t>
            </w:r>
            <w:r w:rsidR="007B4691">
              <w:rPr>
                <w:noProof/>
                <w:sz w:val="20"/>
                <w:u w:val="single"/>
              </w:rPr>
              <w:t> </w:t>
            </w:r>
            <w:r w:rsidR="007B4691">
              <w:rPr>
                <w:noProof/>
                <w:sz w:val="20"/>
                <w:u w:val="single"/>
              </w:rPr>
              <w:t> </w:t>
            </w:r>
            <w:r w:rsidR="007B4691">
              <w:rPr>
                <w:noProof/>
                <w:sz w:val="20"/>
                <w:u w:val="single"/>
              </w:rPr>
              <w:t> </w:t>
            </w:r>
            <w:r w:rsidR="007B4691">
              <w:rPr>
                <w:sz w:val="20"/>
                <w:u w:val="single"/>
              </w:rPr>
              <w:fldChar w:fldCharType="end"/>
            </w:r>
            <w:r w:rsidRPr="007411EE">
              <w:rPr>
                <w:sz w:val="20"/>
                <w:u w:val="single"/>
              </w:rPr>
              <w:tab/>
            </w:r>
          </w:p>
        </w:tc>
      </w:tr>
      <w:tr w:rsidR="00E26096" w:rsidRPr="0028671A" w:rsidTr="007D1AFE">
        <w:trPr>
          <w:trHeight w:hRule="exact" w:val="346"/>
        </w:trPr>
        <w:tc>
          <w:tcPr>
            <w:tcW w:w="643" w:type="dxa"/>
            <w:tcBorders>
              <w:left w:val="single" w:sz="4" w:space="0" w:color="auto"/>
            </w:tcBorders>
          </w:tcPr>
          <w:p w:rsidR="00E26096" w:rsidRPr="004A33BC" w:rsidRDefault="00E26096" w:rsidP="00533D4A">
            <w:pPr>
              <w:spacing w:before="120"/>
              <w:rPr>
                <w:b/>
                <w:sz w:val="20"/>
              </w:rPr>
            </w:pPr>
            <w:r w:rsidRPr="004A33BC">
              <w:rPr>
                <w:b/>
                <w:sz w:val="20"/>
              </w:rPr>
              <w:t>UCN:</w:t>
            </w:r>
          </w:p>
        </w:tc>
        <w:tc>
          <w:tcPr>
            <w:tcW w:w="1038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26096" w:rsidRPr="0028671A" w:rsidRDefault="00525A90" w:rsidP="00547D7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UCN"/>
                  <w:statusText w:type="text" w:val="Enter UCN"/>
                  <w:textInput>
                    <w:maxLength w:val="20"/>
                  </w:textInput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E26096" w:rsidRPr="0028671A" w:rsidRDefault="00E26096" w:rsidP="00E26096">
            <w:pPr>
              <w:spacing w:before="120"/>
              <w:rPr>
                <w:sz w:val="20"/>
              </w:rPr>
            </w:pPr>
          </w:p>
        </w:tc>
      </w:tr>
      <w:tr w:rsidR="00E26096" w:rsidRPr="0028671A" w:rsidTr="007D1AFE">
        <w:trPr>
          <w:trHeight w:hRule="exact" w:val="346"/>
        </w:trPr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E26096" w:rsidRPr="00AA34C6" w:rsidRDefault="00E26096" w:rsidP="000535E8">
            <w:pPr>
              <w:spacing w:before="120"/>
              <w:ind w:right="-108"/>
              <w:rPr>
                <w:b/>
                <w:sz w:val="20"/>
              </w:rPr>
            </w:pPr>
            <w:r w:rsidRPr="00AA34C6">
              <w:rPr>
                <w:b/>
                <w:sz w:val="20"/>
              </w:rPr>
              <w:t>First Name</w:t>
            </w:r>
            <w:r>
              <w:rPr>
                <w:b/>
                <w:sz w:val="20"/>
              </w:rPr>
              <w:t xml:space="preserve">:  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6096" w:rsidRPr="0028671A" w:rsidRDefault="002E7024" w:rsidP="000535E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First Name"/>
                  <w:statusText w:type="text" w:val="Enter First Name"/>
                  <w:textInput/>
                </w:ffData>
              </w:fldChar>
            </w:r>
            <w:bookmarkStart w:id="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left w:val="nil"/>
            </w:tcBorders>
          </w:tcPr>
          <w:p w:rsidR="00E26096" w:rsidRPr="0028671A" w:rsidRDefault="00E26096" w:rsidP="00D80AA5">
            <w:pPr>
              <w:spacing w:before="120"/>
              <w:ind w:left="-88" w:right="-126"/>
              <w:rPr>
                <w:sz w:val="20"/>
              </w:rPr>
            </w:pPr>
            <w:r w:rsidRPr="0028671A">
              <w:rPr>
                <w:sz w:val="20"/>
              </w:rPr>
              <w:t>M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I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E26096" w:rsidRPr="0028671A" w:rsidRDefault="00E26096" w:rsidP="000535E8">
            <w:pPr>
              <w:spacing w:before="12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Middle Initial"/>
                  <w:statusText w:type="text" w:val="Enter Middle Initial"/>
                  <w:textInput>
                    <w:maxLength w:val="2"/>
                  </w:textInput>
                </w:ffData>
              </w:fldChar>
            </w:r>
            <w:bookmarkStart w:id="4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</w:tcPr>
          <w:p w:rsidR="00E26096" w:rsidRPr="0028671A" w:rsidRDefault="00E26096" w:rsidP="00E26096">
            <w:pPr>
              <w:spacing w:before="120"/>
              <w:ind w:left="-72" w:right="-128"/>
              <w:rPr>
                <w:sz w:val="20"/>
              </w:rPr>
            </w:pPr>
            <w:r w:rsidRPr="00AA34C6">
              <w:rPr>
                <w:b/>
                <w:sz w:val="20"/>
              </w:rPr>
              <w:t>Last Name</w:t>
            </w:r>
            <w:r w:rsidRPr="0028671A">
              <w:rPr>
                <w:sz w:val="20"/>
              </w:rPr>
              <w:t>:</w:t>
            </w:r>
          </w:p>
        </w:tc>
        <w:bookmarkStart w:id="5" w:name="Text10"/>
        <w:tc>
          <w:tcPr>
            <w:tcW w:w="3641" w:type="dxa"/>
            <w:gridSpan w:val="8"/>
            <w:tcBorders>
              <w:bottom w:val="single" w:sz="4" w:space="0" w:color="auto"/>
            </w:tcBorders>
          </w:tcPr>
          <w:p w:rsidR="00E26096" w:rsidRPr="0028671A" w:rsidRDefault="002E7024" w:rsidP="00E26096">
            <w:pPr>
              <w:spacing w:before="120"/>
              <w:ind w:right="-1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Last Name"/>
                  <w:statusText w:type="text" w:val="Enter Last Na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5"/>
        <w:tc>
          <w:tcPr>
            <w:tcW w:w="596" w:type="dxa"/>
          </w:tcPr>
          <w:p w:rsidR="00E26096" w:rsidRPr="0028671A" w:rsidRDefault="00E26096" w:rsidP="00E26096">
            <w:pPr>
              <w:spacing w:before="120"/>
              <w:ind w:left="-94" w:right="-108"/>
              <w:rPr>
                <w:sz w:val="20"/>
              </w:rPr>
            </w:pPr>
            <w:r>
              <w:rPr>
                <w:sz w:val="20"/>
              </w:rPr>
              <w:t>Suffix: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E26096" w:rsidRPr="0028671A" w:rsidRDefault="00E26096" w:rsidP="00E26096">
            <w:pPr>
              <w:spacing w:before="120"/>
              <w:ind w:left="-18" w:right="-1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Suffix"/>
                  <w:statusText w:type="text" w:val="Enter Suffix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096" w:rsidRPr="0028671A" w:rsidRDefault="00E26096" w:rsidP="000535E8">
            <w:pPr>
              <w:spacing w:before="120"/>
              <w:rPr>
                <w:sz w:val="20"/>
              </w:rPr>
            </w:pPr>
          </w:p>
        </w:tc>
      </w:tr>
      <w:tr w:rsidR="00AA5BC9" w:rsidRPr="0028671A" w:rsidTr="007D1AFE">
        <w:trPr>
          <w:trHeight w:hRule="exact" w:val="72"/>
        </w:trPr>
        <w:tc>
          <w:tcPr>
            <w:tcW w:w="12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A5BC9" w:rsidRPr="00C005D3" w:rsidRDefault="00AA5BC9" w:rsidP="00DF1D0A">
            <w:pPr>
              <w:spacing w:before="120"/>
              <w:ind w:right="-108"/>
              <w:rPr>
                <w:b/>
                <w:sz w:val="20"/>
              </w:rPr>
            </w:pPr>
          </w:p>
        </w:tc>
        <w:tc>
          <w:tcPr>
            <w:tcW w:w="3790" w:type="dxa"/>
            <w:gridSpan w:val="10"/>
            <w:tcBorders>
              <w:left w:val="nil"/>
              <w:bottom w:val="single" w:sz="4" w:space="0" w:color="auto"/>
            </w:tcBorders>
          </w:tcPr>
          <w:p w:rsidR="00AA5BC9" w:rsidRDefault="00AA5BC9" w:rsidP="004742FC">
            <w:pPr>
              <w:spacing w:before="120"/>
              <w:rPr>
                <w:sz w:val="20"/>
              </w:rPr>
            </w:pPr>
          </w:p>
        </w:tc>
        <w:tc>
          <w:tcPr>
            <w:tcW w:w="1723" w:type="dxa"/>
            <w:gridSpan w:val="8"/>
            <w:tcBorders>
              <w:bottom w:val="single" w:sz="4" w:space="0" w:color="auto"/>
            </w:tcBorders>
          </w:tcPr>
          <w:p w:rsidR="00AA5BC9" w:rsidRPr="00C005D3" w:rsidRDefault="00AA5BC9" w:rsidP="008102C3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269" w:type="dxa"/>
            <w:gridSpan w:val="6"/>
            <w:tcBorders>
              <w:bottom w:val="single" w:sz="4" w:space="0" w:color="auto"/>
            </w:tcBorders>
          </w:tcPr>
          <w:p w:rsidR="00AA5BC9" w:rsidRDefault="00AA5BC9" w:rsidP="004742FC">
            <w:pPr>
              <w:spacing w:before="120"/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AA5BC9" w:rsidRPr="0028671A" w:rsidRDefault="00AA5BC9" w:rsidP="00E26096">
            <w:pPr>
              <w:spacing w:before="120"/>
              <w:rPr>
                <w:sz w:val="20"/>
              </w:rPr>
            </w:pPr>
          </w:p>
        </w:tc>
      </w:tr>
      <w:tr w:rsidR="00E26096" w:rsidRPr="0028671A" w:rsidTr="007D1AFE">
        <w:trPr>
          <w:trHeight w:hRule="exact" w:val="432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6096" w:rsidRPr="00CE29E7" w:rsidRDefault="00E26096" w:rsidP="007B4691">
            <w:pPr>
              <w:spacing w:before="120"/>
              <w:ind w:right="-108"/>
              <w:rPr>
                <w:sz w:val="20"/>
              </w:rPr>
            </w:pPr>
            <w:r w:rsidRPr="00C005D3">
              <w:rPr>
                <w:b/>
                <w:sz w:val="20"/>
              </w:rPr>
              <w:t>Admit Date</w:t>
            </w:r>
            <w:r w:rsidRPr="00D80AA5">
              <w:rPr>
                <w:b/>
                <w:sz w:val="20"/>
              </w:rPr>
              <w:t>:</w:t>
            </w:r>
          </w:p>
        </w:tc>
        <w:tc>
          <w:tcPr>
            <w:tcW w:w="3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26096" w:rsidRPr="0028671A" w:rsidRDefault="00E26096" w:rsidP="007B469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helpText w:type="text" w:val="Enter Admit Date"/>
                  <w:statusText w:type="text" w:val="Enter Admit Date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548" w:type="dxa"/>
            <w:gridSpan w:val="7"/>
            <w:tcBorders>
              <w:top w:val="single" w:sz="4" w:space="0" w:color="auto"/>
            </w:tcBorders>
            <w:vAlign w:val="bottom"/>
          </w:tcPr>
          <w:p w:rsidR="00E26096" w:rsidRPr="0028671A" w:rsidRDefault="00E26096" w:rsidP="007B4691">
            <w:pPr>
              <w:spacing w:before="120"/>
              <w:rPr>
                <w:sz w:val="20"/>
              </w:rPr>
            </w:pPr>
            <w:r w:rsidRPr="00C005D3">
              <w:rPr>
                <w:b/>
                <w:sz w:val="20"/>
              </w:rPr>
              <w:t>Discharge Date</w:t>
            </w:r>
            <w:r>
              <w:rPr>
                <w:sz w:val="20"/>
              </w:rPr>
              <w:t>:</w:t>
            </w:r>
          </w:p>
        </w:tc>
        <w:tc>
          <w:tcPr>
            <w:tcW w:w="44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096" w:rsidRPr="0028671A" w:rsidRDefault="00E26096" w:rsidP="007B469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helpText w:type="text" w:val="Enter Discharge Date"/>
                  <w:statusText w:type="text" w:val="Enter Discharge Date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6096" w:rsidRPr="0028671A" w:rsidRDefault="00E26096" w:rsidP="007B4691">
            <w:pPr>
              <w:spacing w:before="120"/>
              <w:rPr>
                <w:sz w:val="20"/>
              </w:rPr>
            </w:pPr>
          </w:p>
        </w:tc>
      </w:tr>
      <w:tr w:rsidR="00E26096" w:rsidRPr="0028671A" w:rsidTr="007D1AFE">
        <w:trPr>
          <w:trHeight w:hRule="exact" w:val="432"/>
        </w:trPr>
        <w:tc>
          <w:tcPr>
            <w:tcW w:w="1986" w:type="dxa"/>
            <w:gridSpan w:val="6"/>
            <w:tcBorders>
              <w:left w:val="single" w:sz="4" w:space="0" w:color="auto"/>
            </w:tcBorders>
            <w:vAlign w:val="bottom"/>
          </w:tcPr>
          <w:p w:rsidR="00E26096" w:rsidRPr="0028671A" w:rsidRDefault="00E26096" w:rsidP="00E13502">
            <w:pPr>
              <w:spacing w:before="120"/>
              <w:rPr>
                <w:sz w:val="20"/>
              </w:rPr>
            </w:pPr>
            <w:r w:rsidRPr="00C005D3">
              <w:rPr>
                <w:b/>
                <w:sz w:val="20"/>
              </w:rPr>
              <w:t>Last Treatment Date</w:t>
            </w:r>
            <w:r>
              <w:rPr>
                <w:sz w:val="20"/>
              </w:rPr>
              <w:t>: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096" w:rsidRPr="0028671A" w:rsidRDefault="005074F6" w:rsidP="0016769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Last Treatment Date"/>
                  <w:statusText w:type="text" w:val="Enter Last Treatment 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769D">
              <w:rPr>
                <w:sz w:val="20"/>
              </w:rPr>
              <w:t> </w:t>
            </w:r>
            <w:r w:rsidR="0016769D">
              <w:rPr>
                <w:sz w:val="20"/>
              </w:rPr>
              <w:t> </w:t>
            </w:r>
            <w:r w:rsidR="0016769D">
              <w:rPr>
                <w:sz w:val="20"/>
              </w:rPr>
              <w:t> </w:t>
            </w:r>
            <w:r w:rsidR="0016769D">
              <w:rPr>
                <w:sz w:val="20"/>
              </w:rPr>
              <w:t> </w:t>
            </w:r>
            <w:r w:rsidR="0016769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55" w:type="dxa"/>
            <w:gridSpan w:val="9"/>
            <w:vAlign w:val="bottom"/>
          </w:tcPr>
          <w:p w:rsidR="00E26096" w:rsidRPr="0028671A" w:rsidRDefault="00E26096" w:rsidP="007B4691">
            <w:pPr>
              <w:spacing w:before="120"/>
              <w:ind w:right="-108"/>
              <w:rPr>
                <w:sz w:val="20"/>
              </w:rPr>
            </w:pPr>
            <w:r w:rsidRPr="00C005D3">
              <w:rPr>
                <w:b/>
                <w:sz w:val="20"/>
              </w:rPr>
              <w:t>Discharge Reason</w:t>
            </w:r>
            <w:r>
              <w:rPr>
                <w:sz w:val="20"/>
              </w:rPr>
              <w:t>:</w:t>
            </w:r>
          </w:p>
        </w:tc>
        <w:tc>
          <w:tcPr>
            <w:tcW w:w="423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26096" w:rsidRPr="0028671A" w:rsidRDefault="009C1A19" w:rsidP="007D1AFE">
            <w:pPr>
              <w:ind w:left="-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33"/>
                  <w:enabled/>
                  <w:calcOnExit w:val="0"/>
                  <w:helpText w:type="text" w:val="Select Discharge Reason"/>
                  <w:statusText w:type="text" w:val="Select Discharge Reason"/>
                  <w:ddList>
                    <w:listEntry w:val="                               "/>
                    <w:listEntry w:val="Completed Tx Goals- No Further Tx Recommended"/>
                    <w:listEntry w:val="Completed Tx Goals- Refered to Lower LOC"/>
                    <w:listEntry w:val="Deceased"/>
                    <w:listEntry w:val="Funding Change "/>
                    <w:listEntry w:val="Incarcerated"/>
                    <w:listEntry w:val="Left Against Medical Advice"/>
                    <w:listEntry w:val="No Show "/>
                    <w:listEntry w:val="No Tx Recommended"/>
                    <w:listEntry w:val="Other"/>
                    <w:listEntry w:val="Terminated by Facility"/>
                    <w:listEntry w:val="Transferred to Non-D&amp;A Facility"/>
                    <w:listEntry w:val="Transferred to Other D&amp;A Facility"/>
                  </w:ddList>
                </w:ffData>
              </w:fldChar>
            </w:r>
            <w:bookmarkStart w:id="8" w:name="Dropdown33"/>
            <w:r>
              <w:rPr>
                <w:sz w:val="20"/>
              </w:rPr>
              <w:instrText xml:space="preserve"> FORMDROPDOWN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E26096" w:rsidRPr="0028671A" w:rsidRDefault="00E26096" w:rsidP="00E26096">
            <w:pPr>
              <w:spacing w:before="120"/>
              <w:rPr>
                <w:sz w:val="20"/>
              </w:rPr>
            </w:pPr>
          </w:p>
        </w:tc>
      </w:tr>
      <w:tr w:rsidR="00E26096" w:rsidRPr="00AB170E" w:rsidTr="007D1AFE">
        <w:trPr>
          <w:trHeight w:val="134"/>
        </w:trPr>
        <w:tc>
          <w:tcPr>
            <w:tcW w:w="5040" w:type="dxa"/>
            <w:gridSpan w:val="13"/>
            <w:tcBorders>
              <w:left w:val="single" w:sz="4" w:space="0" w:color="auto"/>
            </w:tcBorders>
            <w:vAlign w:val="bottom"/>
          </w:tcPr>
          <w:p w:rsidR="00E26096" w:rsidRPr="00AB170E" w:rsidRDefault="00E26096" w:rsidP="00AB170E">
            <w:pPr>
              <w:ind w:left="2160"/>
              <w:rPr>
                <w:sz w:val="14"/>
              </w:rPr>
            </w:pPr>
          </w:p>
        </w:tc>
        <w:tc>
          <w:tcPr>
            <w:tcW w:w="5992" w:type="dxa"/>
            <w:gridSpan w:val="14"/>
            <w:vAlign w:val="bottom"/>
          </w:tcPr>
          <w:p w:rsidR="00E26096" w:rsidRPr="00AB170E" w:rsidRDefault="004923BE" w:rsidP="004923BE">
            <w:pPr>
              <w:tabs>
                <w:tab w:val="center" w:pos="3772"/>
              </w:tabs>
              <w:ind w:left="1800"/>
              <w:rPr>
                <w:sz w:val="14"/>
              </w:rPr>
            </w:pPr>
            <w:r>
              <w:rPr>
                <w:sz w:val="14"/>
              </w:rPr>
              <w:tab/>
            </w:r>
            <w:r w:rsidR="00E26096" w:rsidRPr="00D80AA5">
              <w:rPr>
                <w:sz w:val="14"/>
              </w:rPr>
              <w:t>(Please Select)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E26096" w:rsidRPr="00AB170E" w:rsidRDefault="00E26096" w:rsidP="00E26096">
            <w:pPr>
              <w:rPr>
                <w:sz w:val="14"/>
              </w:rPr>
            </w:pPr>
          </w:p>
        </w:tc>
      </w:tr>
      <w:tr w:rsidR="00C92019" w:rsidRPr="00C92019" w:rsidTr="009169D6">
        <w:trPr>
          <w:trHeight w:val="350"/>
        </w:trPr>
        <w:tc>
          <w:tcPr>
            <w:tcW w:w="11268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23" w:rsidRPr="00C92019" w:rsidRDefault="00635023" w:rsidP="00635023">
            <w:pPr>
              <w:spacing w:before="60" w:after="60"/>
              <w:rPr>
                <w:sz w:val="20"/>
              </w:rPr>
            </w:pPr>
            <w:r w:rsidRPr="00C92019">
              <w:rPr>
                <w:sz w:val="20"/>
              </w:rPr>
              <w:t>If Discharge Reason is “Terminated by Facility” or “Transferred to Other D&amp;A Facility”, then answer the following:</w:t>
            </w:r>
          </w:p>
        </w:tc>
      </w:tr>
      <w:tr w:rsidR="00C92019" w:rsidRPr="00C92019" w:rsidTr="009169D6">
        <w:trPr>
          <w:trHeight w:val="350"/>
        </w:trPr>
        <w:tc>
          <w:tcPr>
            <w:tcW w:w="11268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23" w:rsidRPr="00C92019" w:rsidRDefault="00635023" w:rsidP="0039751D">
            <w:pPr>
              <w:ind w:left="360" w:right="-18"/>
              <w:rPr>
                <w:sz w:val="20"/>
              </w:rPr>
            </w:pPr>
            <w:r w:rsidRPr="00C92019">
              <w:rPr>
                <w:sz w:val="20"/>
              </w:rPr>
              <w:t xml:space="preserve">Did the client request an alternate provider referral?        </w:t>
            </w:r>
            <w:r w:rsidR="0039751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yes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39751D">
              <w:rPr>
                <w:sz w:val="20"/>
              </w:rPr>
              <w:instrText xml:space="preserve"> FORMCHECKBOX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 w:rsidR="0039751D">
              <w:rPr>
                <w:sz w:val="20"/>
              </w:rPr>
              <w:fldChar w:fldCharType="end"/>
            </w:r>
            <w:bookmarkEnd w:id="9"/>
            <w:r w:rsidR="00A839E9">
              <w:rPr>
                <w:sz w:val="20"/>
              </w:rPr>
              <w:t xml:space="preserve"> Yes</w:t>
            </w:r>
            <w:r w:rsidRPr="00C92019">
              <w:rPr>
                <w:sz w:val="20"/>
              </w:rPr>
              <w:t xml:space="preserve">      </w:t>
            </w:r>
            <w:r w:rsidRPr="00C9201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Check no"/>
                  <w:statusText w:type="text" w:val="Check no"/>
                  <w:checkBox>
                    <w:sizeAuto/>
                    <w:default w:val="0"/>
                  </w:checkBox>
                </w:ffData>
              </w:fldChar>
            </w:r>
            <w:r w:rsidRPr="00C92019">
              <w:rPr>
                <w:sz w:val="20"/>
              </w:rPr>
              <w:instrText xml:space="preserve"> FORMCHECKBOX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 w:rsidRPr="00C92019">
              <w:rPr>
                <w:sz w:val="20"/>
              </w:rPr>
              <w:fldChar w:fldCharType="end"/>
            </w:r>
            <w:r w:rsidRPr="00C92019">
              <w:rPr>
                <w:sz w:val="20"/>
              </w:rPr>
              <w:t xml:space="preserve"> </w:t>
            </w:r>
            <w:r w:rsidR="00A839E9">
              <w:rPr>
                <w:sz w:val="20"/>
              </w:rPr>
              <w:t>No</w:t>
            </w:r>
          </w:p>
        </w:tc>
      </w:tr>
      <w:tr w:rsidR="00C92019" w:rsidRPr="00C92019" w:rsidTr="009169D6">
        <w:trPr>
          <w:trHeight w:val="350"/>
        </w:trPr>
        <w:tc>
          <w:tcPr>
            <w:tcW w:w="11268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23" w:rsidRPr="00C92019" w:rsidRDefault="00635023" w:rsidP="004923BE">
            <w:pPr>
              <w:ind w:left="720"/>
              <w:rPr>
                <w:sz w:val="20"/>
              </w:rPr>
            </w:pPr>
            <w:r w:rsidRPr="00C92019">
              <w:rPr>
                <w:sz w:val="20"/>
              </w:rPr>
              <w:t xml:space="preserve">If yes, was an alternate referral made?    </w:t>
            </w:r>
            <w:r w:rsidR="00A839E9">
              <w:rPr>
                <w:sz w:val="20"/>
              </w:rPr>
              <w:t xml:space="preserve">  </w:t>
            </w:r>
            <w:r w:rsidRPr="00C92019">
              <w:rPr>
                <w:sz w:val="20"/>
              </w:rPr>
              <w:t xml:space="preserve"> </w:t>
            </w:r>
            <w:r w:rsidR="00A839E9" w:rsidRPr="00C9201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yes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r w:rsidR="00A839E9" w:rsidRPr="00C92019">
              <w:rPr>
                <w:sz w:val="20"/>
              </w:rPr>
              <w:instrText xml:space="preserve"> FORMCHECKBOX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 w:rsidR="00A839E9" w:rsidRPr="00C92019">
              <w:rPr>
                <w:sz w:val="20"/>
              </w:rPr>
              <w:fldChar w:fldCharType="end"/>
            </w:r>
            <w:r w:rsidR="00A839E9">
              <w:rPr>
                <w:sz w:val="20"/>
              </w:rPr>
              <w:t xml:space="preserve"> Yes</w:t>
            </w:r>
            <w:r w:rsidR="00A839E9" w:rsidRPr="00C92019">
              <w:rPr>
                <w:sz w:val="20"/>
              </w:rPr>
              <w:t xml:space="preserve">      </w:t>
            </w:r>
            <w:r w:rsidR="00A839E9" w:rsidRPr="00C9201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Check no"/>
                  <w:statusText w:type="text" w:val="Check no"/>
                  <w:checkBox>
                    <w:sizeAuto/>
                    <w:default w:val="0"/>
                  </w:checkBox>
                </w:ffData>
              </w:fldChar>
            </w:r>
            <w:r w:rsidR="00A839E9" w:rsidRPr="00C92019">
              <w:rPr>
                <w:sz w:val="20"/>
              </w:rPr>
              <w:instrText xml:space="preserve"> FORMCHECKBOX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 w:rsidR="00A839E9" w:rsidRPr="00C92019">
              <w:rPr>
                <w:sz w:val="20"/>
              </w:rPr>
              <w:fldChar w:fldCharType="end"/>
            </w:r>
            <w:r w:rsidR="00A839E9" w:rsidRPr="00C92019">
              <w:rPr>
                <w:sz w:val="20"/>
              </w:rPr>
              <w:t xml:space="preserve"> </w:t>
            </w:r>
            <w:r w:rsidR="00A839E9">
              <w:rPr>
                <w:sz w:val="20"/>
              </w:rPr>
              <w:t>No</w:t>
            </w:r>
          </w:p>
        </w:tc>
      </w:tr>
      <w:tr w:rsidR="00C92019" w:rsidRPr="00C92019" w:rsidTr="007D1AFE">
        <w:trPr>
          <w:trHeight w:val="350"/>
        </w:trPr>
        <w:tc>
          <w:tcPr>
            <w:tcW w:w="4963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5023" w:rsidRPr="00C92019" w:rsidRDefault="00635023" w:rsidP="00C92019">
            <w:pPr>
              <w:spacing w:before="60"/>
              <w:ind w:left="720"/>
              <w:rPr>
                <w:sz w:val="24"/>
              </w:rPr>
            </w:pPr>
            <w:r w:rsidRPr="00C92019">
              <w:rPr>
                <w:sz w:val="20"/>
              </w:rPr>
              <w:t>Reason why client requested provider change?</w:t>
            </w:r>
          </w:p>
        </w:tc>
        <w:tc>
          <w:tcPr>
            <w:tcW w:w="6069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35023" w:rsidRPr="00C92019" w:rsidRDefault="0039751D" w:rsidP="00C92019">
            <w:pPr>
              <w:spacing w:before="60"/>
              <w:rPr>
                <w:sz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Reason why client requested provider change"/>
                  <w:statusText w:type="text" w:val="Select Reason why client requested provider change"/>
                  <w:ddList>
                    <w:listEntry w:val="                            "/>
                    <w:listEntry w:val="Other"/>
                    <w:listEntry w:val="Personal Relationship"/>
                    <w:listEntry w:val="Religious Objectio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5023" w:rsidRPr="00C92019" w:rsidRDefault="00635023" w:rsidP="00C92019">
            <w:pPr>
              <w:spacing w:before="60"/>
              <w:rPr>
                <w:sz w:val="24"/>
              </w:rPr>
            </w:pPr>
          </w:p>
        </w:tc>
      </w:tr>
      <w:tr w:rsidR="00635023" w:rsidRPr="00DC5A68" w:rsidTr="004923BE">
        <w:trPr>
          <w:trHeight w:hRule="exact" w:val="216"/>
        </w:trPr>
        <w:tc>
          <w:tcPr>
            <w:tcW w:w="4963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023" w:rsidRPr="00DC5A68" w:rsidRDefault="00635023" w:rsidP="00EB43F1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6305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23" w:rsidRPr="00DC5A68" w:rsidRDefault="00635023" w:rsidP="004923BE">
            <w:pPr>
              <w:spacing w:before="60" w:after="60"/>
              <w:jc w:val="center"/>
              <w:rPr>
                <w:b/>
                <w:sz w:val="24"/>
              </w:rPr>
            </w:pPr>
            <w:r w:rsidRPr="00D80AA5">
              <w:rPr>
                <w:sz w:val="14"/>
              </w:rPr>
              <w:t>(Please Select)</w:t>
            </w:r>
          </w:p>
        </w:tc>
      </w:tr>
      <w:tr w:rsidR="00635023" w:rsidRPr="00DC5A68" w:rsidTr="009169D6">
        <w:trPr>
          <w:trHeight w:val="350"/>
        </w:trPr>
        <w:tc>
          <w:tcPr>
            <w:tcW w:w="112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023" w:rsidRPr="00DC5A68" w:rsidRDefault="00635023" w:rsidP="00EB43F1">
            <w:pPr>
              <w:spacing w:before="60" w:after="60"/>
              <w:jc w:val="center"/>
              <w:rPr>
                <w:b/>
                <w:sz w:val="20"/>
              </w:rPr>
            </w:pPr>
            <w:r w:rsidRPr="00DC5A68">
              <w:rPr>
                <w:b/>
                <w:sz w:val="24"/>
              </w:rPr>
              <w:t>GENERAL</w:t>
            </w:r>
          </w:p>
        </w:tc>
      </w:tr>
      <w:tr w:rsidR="009169D6" w:rsidRPr="0028671A" w:rsidTr="007D1AFE">
        <w:trPr>
          <w:trHeight w:hRule="exact" w:val="374"/>
        </w:trPr>
        <w:tc>
          <w:tcPr>
            <w:tcW w:w="2079" w:type="dxa"/>
            <w:gridSpan w:val="7"/>
            <w:tcBorders>
              <w:left w:val="single" w:sz="4" w:space="0" w:color="auto"/>
            </w:tcBorders>
            <w:vAlign w:val="bottom"/>
          </w:tcPr>
          <w:p w:rsidR="009169D6" w:rsidRPr="0028671A" w:rsidRDefault="009169D6" w:rsidP="007B4691">
            <w:pPr>
              <w:spacing w:before="120"/>
              <w:ind w:right="-110"/>
              <w:rPr>
                <w:sz w:val="20"/>
              </w:rPr>
            </w:pPr>
            <w:r w:rsidRPr="00C005D3">
              <w:rPr>
                <w:b/>
                <w:sz w:val="20"/>
              </w:rPr>
              <w:t>Living Arrangement</w:t>
            </w:r>
            <w:r>
              <w:rPr>
                <w:sz w:val="20"/>
              </w:rPr>
              <w:t>:</w:t>
            </w:r>
          </w:p>
        </w:tc>
        <w:bookmarkStart w:id="10" w:name="Dropdown34"/>
        <w:tc>
          <w:tcPr>
            <w:tcW w:w="8953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9169D6" w:rsidRPr="0028671A" w:rsidRDefault="0039751D" w:rsidP="007B469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Living Arrangement"/>
                  <w:statusText w:type="text" w:val="Select Living Arrangement"/>
                  <w:ddList>
                    <w:listEntry w:val="                                "/>
                    <w:listEntry w:val="Dependent Living"/>
                    <w:listEntry w:val="Homeless"/>
                    <w:listEntry w:val="Independent Living"/>
                    <w:listEntry w:val="Unknow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bookmarkEnd w:id="10"/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9169D6" w:rsidRPr="0028671A" w:rsidRDefault="009169D6" w:rsidP="007B4691">
            <w:pPr>
              <w:spacing w:before="120"/>
              <w:rPr>
                <w:sz w:val="20"/>
              </w:rPr>
            </w:pPr>
          </w:p>
        </w:tc>
      </w:tr>
      <w:tr w:rsidR="004923BE" w:rsidRPr="00AB170E" w:rsidTr="007D1AFE">
        <w:trPr>
          <w:trHeight w:val="134"/>
        </w:trPr>
        <w:tc>
          <w:tcPr>
            <w:tcW w:w="11032" w:type="dxa"/>
            <w:gridSpan w:val="27"/>
            <w:tcBorders>
              <w:left w:val="single" w:sz="4" w:space="0" w:color="auto"/>
            </w:tcBorders>
            <w:vAlign w:val="bottom"/>
          </w:tcPr>
          <w:p w:rsidR="004923BE" w:rsidRPr="00AB170E" w:rsidRDefault="004923BE" w:rsidP="004923BE">
            <w:pPr>
              <w:tabs>
                <w:tab w:val="center" w:pos="6030"/>
              </w:tabs>
              <w:ind w:left="-90"/>
              <w:rPr>
                <w:sz w:val="14"/>
              </w:rPr>
            </w:pPr>
            <w:r>
              <w:rPr>
                <w:sz w:val="14"/>
              </w:rPr>
              <w:tab/>
            </w:r>
            <w:r w:rsidRPr="00D80AA5">
              <w:rPr>
                <w:sz w:val="14"/>
              </w:rPr>
              <w:t>(Please Select)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4923BE" w:rsidRPr="00AB170E" w:rsidRDefault="004923BE" w:rsidP="00E26096">
            <w:pPr>
              <w:rPr>
                <w:sz w:val="14"/>
              </w:rPr>
            </w:pPr>
          </w:p>
        </w:tc>
      </w:tr>
      <w:tr w:rsidR="00635023" w:rsidRPr="0028671A" w:rsidTr="007D1AFE">
        <w:trPr>
          <w:trHeight w:hRule="exact" w:val="374"/>
        </w:trPr>
        <w:tc>
          <w:tcPr>
            <w:tcW w:w="1883" w:type="dxa"/>
            <w:gridSpan w:val="5"/>
            <w:tcBorders>
              <w:left w:val="single" w:sz="4" w:space="0" w:color="auto"/>
            </w:tcBorders>
            <w:vAlign w:val="bottom"/>
          </w:tcPr>
          <w:p w:rsidR="00635023" w:rsidRDefault="00635023" w:rsidP="00C92019">
            <w:pPr>
              <w:spacing w:before="120"/>
              <w:ind w:right="-18"/>
              <w:rPr>
                <w:sz w:val="20"/>
              </w:rPr>
            </w:pPr>
            <w:r w:rsidRPr="00C005D3">
              <w:rPr>
                <w:b/>
                <w:sz w:val="20"/>
              </w:rPr>
              <w:t>Employment Status</w:t>
            </w:r>
            <w:r>
              <w:rPr>
                <w:sz w:val="20"/>
              </w:rPr>
              <w:t>:</w:t>
            </w:r>
          </w:p>
        </w:tc>
        <w:tc>
          <w:tcPr>
            <w:tcW w:w="3157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635023" w:rsidRDefault="00965108" w:rsidP="00C9201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40"/>
                  <w:enabled/>
                  <w:calcOnExit w:val="0"/>
                  <w:helpText w:type="text" w:val="Select Employment Status"/>
                  <w:statusText w:type="text" w:val="Select Employment Status"/>
                  <w:ddList>
                    <w:listEntry w:val="                                  "/>
                    <w:listEntry w:val="Full Time ($0-$9,999)"/>
                    <w:listEntry w:val="Full Time ($10,000-$19,999)"/>
                    <w:listEntry w:val="Full Time ($20,000-$29,999)"/>
                    <w:listEntry w:val="Full Time ($30,000-$39,999)"/>
                    <w:listEntry w:val="Full Time ($40,000-$49,999)"/>
                    <w:listEntry w:val="Full Time ($50,000+ )"/>
                    <w:listEntry w:val="Full Time Salary Unknown"/>
                    <w:listEntry w:val="Not in Labor Force"/>
                    <w:listEntry w:val="Part time"/>
                    <w:listEntry w:val="Unemployed"/>
                    <w:listEntry w:val="Unknown"/>
                  </w:ddList>
                </w:ffData>
              </w:fldChar>
            </w:r>
            <w:bookmarkStart w:id="11" w:name="Dropdown40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358" w:type="dxa"/>
            <w:gridSpan w:val="10"/>
            <w:vAlign w:val="bottom"/>
          </w:tcPr>
          <w:p w:rsidR="00635023" w:rsidRPr="00F1117B" w:rsidRDefault="00635023" w:rsidP="00C92019">
            <w:pPr>
              <w:spacing w:before="120"/>
              <w:ind w:right="-115"/>
              <w:rPr>
                <w:sz w:val="20"/>
              </w:rPr>
            </w:pPr>
            <w:r w:rsidRPr="00F1117B">
              <w:rPr>
                <w:sz w:val="20"/>
              </w:rPr>
              <w:t>Detail not in Labor Force:</w:t>
            </w:r>
          </w:p>
        </w:tc>
        <w:tc>
          <w:tcPr>
            <w:tcW w:w="3634" w:type="dxa"/>
            <w:gridSpan w:val="4"/>
            <w:tcBorders>
              <w:left w:val="nil"/>
              <w:bottom w:val="single" w:sz="4" w:space="0" w:color="auto"/>
            </w:tcBorders>
          </w:tcPr>
          <w:p w:rsidR="00635023" w:rsidRDefault="007547A6" w:rsidP="00C9201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41"/>
                  <w:enabled/>
                  <w:calcOnExit w:val="0"/>
                  <w:helpText w:type="text" w:val="Select Detailed Not in Labor Force"/>
                  <w:statusText w:type="text" w:val="Select Detailed Not in Labor Force"/>
                  <w:ddList>
                    <w:listEntry w:val="                                    "/>
                    <w:listEntry w:val="Disabled"/>
                    <w:listEntry w:val="Homemaker"/>
                    <w:listEntry w:val="Not Applicable "/>
                    <w:listEntry w:val="Other "/>
                    <w:listEntry w:val="Resident of Institution"/>
                    <w:listEntry w:val="Retired"/>
                    <w:listEntry w:val="Student "/>
                    <w:listEntry w:val="Unemployed"/>
                    <w:listEntry w:val="Unknown"/>
                  </w:ddList>
                </w:ffData>
              </w:fldChar>
            </w:r>
            <w:bookmarkStart w:id="12" w:name="Dropdown41"/>
            <w:r>
              <w:rPr>
                <w:sz w:val="20"/>
              </w:rPr>
              <w:instrText xml:space="preserve"> FORMDROPDOWN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35023" w:rsidRDefault="00635023" w:rsidP="00C92019">
            <w:pPr>
              <w:spacing w:before="120"/>
              <w:rPr>
                <w:sz w:val="20"/>
              </w:rPr>
            </w:pPr>
          </w:p>
        </w:tc>
      </w:tr>
      <w:tr w:rsidR="00635023" w:rsidRPr="00AB170E" w:rsidTr="007D1AFE">
        <w:trPr>
          <w:trHeight w:val="134"/>
        </w:trPr>
        <w:tc>
          <w:tcPr>
            <w:tcW w:w="5040" w:type="dxa"/>
            <w:gridSpan w:val="13"/>
            <w:tcBorders>
              <w:left w:val="single" w:sz="4" w:space="0" w:color="auto"/>
            </w:tcBorders>
          </w:tcPr>
          <w:p w:rsidR="00635023" w:rsidRPr="00AB170E" w:rsidRDefault="004923BE" w:rsidP="0016769D">
            <w:pPr>
              <w:tabs>
                <w:tab w:val="center" w:pos="3240"/>
              </w:tabs>
              <w:ind w:left="1800"/>
              <w:rPr>
                <w:sz w:val="14"/>
              </w:rPr>
            </w:pPr>
            <w:r>
              <w:rPr>
                <w:sz w:val="14"/>
              </w:rPr>
              <w:tab/>
            </w:r>
            <w:r w:rsidR="00635023" w:rsidRPr="00D80AA5">
              <w:rPr>
                <w:sz w:val="14"/>
              </w:rPr>
              <w:t>(Please Select)</w:t>
            </w:r>
          </w:p>
        </w:tc>
        <w:tc>
          <w:tcPr>
            <w:tcW w:w="5992" w:type="dxa"/>
            <w:gridSpan w:val="14"/>
            <w:vAlign w:val="bottom"/>
          </w:tcPr>
          <w:p w:rsidR="00635023" w:rsidRPr="00AB170E" w:rsidRDefault="00635023" w:rsidP="0067115D">
            <w:pPr>
              <w:ind w:left="2333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Pr="00243EA2">
              <w:rPr>
                <w:b/>
                <w:sz w:val="14"/>
              </w:rPr>
              <w:t xml:space="preserve">Required if Employment Status is </w:t>
            </w:r>
            <w:r w:rsidR="0016769D">
              <w:rPr>
                <w:b/>
                <w:sz w:val="14"/>
              </w:rPr>
              <w:t>“</w:t>
            </w:r>
            <w:r>
              <w:rPr>
                <w:b/>
                <w:sz w:val="14"/>
              </w:rPr>
              <w:t>N</w:t>
            </w:r>
            <w:r w:rsidRPr="00243EA2">
              <w:rPr>
                <w:b/>
                <w:sz w:val="14"/>
              </w:rPr>
              <w:t>ot in Labor Force</w:t>
            </w:r>
            <w:r w:rsidR="0016769D">
              <w:rPr>
                <w:b/>
                <w:sz w:val="14"/>
              </w:rPr>
              <w:t>”</w:t>
            </w:r>
            <w:r w:rsidRPr="00243EA2">
              <w:rPr>
                <w:b/>
                <w:sz w:val="14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635023" w:rsidRPr="00AB170E" w:rsidRDefault="00635023" w:rsidP="00E26096">
            <w:pPr>
              <w:rPr>
                <w:sz w:val="14"/>
              </w:rPr>
            </w:pPr>
          </w:p>
        </w:tc>
      </w:tr>
      <w:tr w:rsidR="00635023" w:rsidRPr="0028671A" w:rsidTr="007D1AFE">
        <w:trPr>
          <w:trHeight w:hRule="exact" w:val="374"/>
        </w:trPr>
        <w:tc>
          <w:tcPr>
            <w:tcW w:w="4233" w:type="dxa"/>
            <w:gridSpan w:val="9"/>
            <w:tcBorders>
              <w:left w:val="single" w:sz="4" w:space="0" w:color="auto"/>
            </w:tcBorders>
            <w:vAlign w:val="bottom"/>
          </w:tcPr>
          <w:p w:rsidR="00635023" w:rsidRDefault="00635023" w:rsidP="00B7719B">
            <w:pPr>
              <w:ind w:right="-18"/>
              <w:rPr>
                <w:sz w:val="20"/>
              </w:rPr>
            </w:pPr>
            <w:r w:rsidRPr="00C005D3">
              <w:rPr>
                <w:b/>
                <w:sz w:val="20"/>
              </w:rPr>
              <w:t>No. of Client Arrests 30 Days Prior to Discharge</w:t>
            </w:r>
            <w:r>
              <w:rPr>
                <w:sz w:val="20"/>
              </w:rPr>
              <w:t>:</w:t>
            </w:r>
          </w:p>
        </w:tc>
        <w:tc>
          <w:tcPr>
            <w:tcW w:w="6799" w:type="dxa"/>
            <w:gridSpan w:val="18"/>
            <w:tcBorders>
              <w:left w:val="nil"/>
              <w:bottom w:val="single" w:sz="4" w:space="0" w:color="auto"/>
            </w:tcBorders>
            <w:vAlign w:val="bottom"/>
          </w:tcPr>
          <w:p w:rsidR="00635023" w:rsidRDefault="007547A6" w:rsidP="00B7719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helpText w:type="text" w:val="Enter Number of Client Arrests 30 Days Prior to Discharge"/>
                  <w:statusText w:type="text" w:val="Enter Number of Client Arrests 30 Days Prior to Discharge"/>
                  <w:textInput/>
                </w:ffData>
              </w:fldChar>
            </w:r>
            <w:bookmarkStart w:id="13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635023" w:rsidRDefault="00635023" w:rsidP="00E26096">
            <w:pPr>
              <w:rPr>
                <w:sz w:val="20"/>
              </w:rPr>
            </w:pPr>
          </w:p>
        </w:tc>
      </w:tr>
      <w:tr w:rsidR="00635023" w:rsidRPr="0028671A" w:rsidTr="00245884">
        <w:trPr>
          <w:trHeight w:hRule="exact" w:val="374"/>
        </w:trPr>
        <w:tc>
          <w:tcPr>
            <w:tcW w:w="6552" w:type="dxa"/>
            <w:gridSpan w:val="19"/>
            <w:tcBorders>
              <w:left w:val="single" w:sz="4" w:space="0" w:color="auto"/>
            </w:tcBorders>
            <w:vAlign w:val="bottom"/>
          </w:tcPr>
          <w:p w:rsidR="00635023" w:rsidRDefault="00635023" w:rsidP="00245884">
            <w:pPr>
              <w:spacing w:before="120"/>
              <w:ind w:right="-144"/>
              <w:rPr>
                <w:sz w:val="20"/>
              </w:rPr>
            </w:pPr>
            <w:r w:rsidRPr="00CB1461">
              <w:rPr>
                <w:b/>
                <w:sz w:val="20"/>
              </w:rPr>
              <w:t xml:space="preserve">Frequency of self-help program </w:t>
            </w:r>
            <w:r>
              <w:rPr>
                <w:b/>
                <w:sz w:val="20"/>
              </w:rPr>
              <w:t>a</w:t>
            </w:r>
            <w:r w:rsidRPr="00CB1461">
              <w:rPr>
                <w:b/>
                <w:sz w:val="20"/>
              </w:rPr>
              <w:t xml:space="preserve">ttendance </w:t>
            </w:r>
            <w:r w:rsidRPr="00C005D3">
              <w:rPr>
                <w:b/>
                <w:sz w:val="20"/>
              </w:rPr>
              <w:t xml:space="preserve">in the 30 days prior to </w:t>
            </w:r>
            <w:r>
              <w:rPr>
                <w:b/>
                <w:sz w:val="20"/>
              </w:rPr>
              <w:t>d</w:t>
            </w:r>
            <w:r w:rsidRPr="00C005D3">
              <w:rPr>
                <w:b/>
                <w:sz w:val="20"/>
              </w:rPr>
              <w:t>ischarge</w:t>
            </w:r>
            <w:r>
              <w:rPr>
                <w:sz w:val="20"/>
              </w:rPr>
              <w:t>:</w:t>
            </w:r>
          </w:p>
        </w:tc>
        <w:tc>
          <w:tcPr>
            <w:tcW w:w="4480" w:type="dxa"/>
            <w:gridSpan w:val="8"/>
            <w:tcBorders>
              <w:left w:val="nil"/>
              <w:bottom w:val="single" w:sz="4" w:space="0" w:color="auto"/>
            </w:tcBorders>
          </w:tcPr>
          <w:p w:rsidR="00635023" w:rsidRPr="0016769D" w:rsidRDefault="007547A6" w:rsidP="0016769D">
            <w:pPr>
              <w:spacing w:before="120"/>
              <w:ind w:left="-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Dropdown45"/>
                  <w:enabled/>
                  <w:calcOnExit w:val="0"/>
                  <w:helpText w:type="text" w:val="Select Frequency of self-help program Attendance in the past 30 days"/>
                  <w:statusText w:type="text" w:val="Select Frequency of self-help program Attendance in the past 30 days"/>
                  <w:ddList>
                    <w:listEntry w:val="                               "/>
                    <w:listEntry w:val="1-3 Times in Past Month"/>
                    <w:listEntry w:val="4-7 Times in Past Month"/>
                    <w:listEntry w:val="8-15 Times in Past Month"/>
                    <w:listEntry w:val="16-30 Times in Past Month"/>
                    <w:listEntry w:val="More than 30 Times in Past Month"/>
                    <w:listEntry w:val="No Attendance in Past Month"/>
                    <w:listEntry w:val="Some Attendance in Past Month Frequency Unknown"/>
                  </w:ddList>
                </w:ffData>
              </w:fldChar>
            </w:r>
            <w:bookmarkStart w:id="14" w:name="Dropdown45"/>
            <w:r>
              <w:rPr>
                <w:sz w:val="19"/>
                <w:szCs w:val="19"/>
              </w:rPr>
              <w:instrText xml:space="preserve"> FORMDROPDOWN </w:instrText>
            </w:r>
            <w:r w:rsidR="00601230">
              <w:rPr>
                <w:sz w:val="19"/>
                <w:szCs w:val="19"/>
              </w:rPr>
            </w:r>
            <w:r w:rsidR="0060123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35023" w:rsidRDefault="00635023" w:rsidP="00E26096">
            <w:pPr>
              <w:spacing w:before="120"/>
              <w:rPr>
                <w:sz w:val="20"/>
              </w:rPr>
            </w:pPr>
          </w:p>
        </w:tc>
      </w:tr>
      <w:tr w:rsidR="00635023" w:rsidRPr="00AB170E" w:rsidTr="0016769D">
        <w:trPr>
          <w:trHeight w:val="134"/>
        </w:trPr>
        <w:tc>
          <w:tcPr>
            <w:tcW w:w="6552" w:type="dxa"/>
            <w:gridSpan w:val="19"/>
            <w:tcBorders>
              <w:left w:val="single" w:sz="4" w:space="0" w:color="auto"/>
            </w:tcBorders>
            <w:vAlign w:val="bottom"/>
          </w:tcPr>
          <w:p w:rsidR="00635023" w:rsidRPr="00AB170E" w:rsidRDefault="00635023" w:rsidP="00CF101C">
            <w:pPr>
              <w:ind w:left="2160"/>
              <w:rPr>
                <w:sz w:val="14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635023" w:rsidRPr="00AB170E" w:rsidRDefault="00635023" w:rsidP="0016769D">
            <w:pPr>
              <w:ind w:left="1602"/>
              <w:rPr>
                <w:sz w:val="14"/>
              </w:rPr>
            </w:pPr>
            <w:r w:rsidRPr="00D80AA5">
              <w:rPr>
                <w:sz w:val="14"/>
              </w:rPr>
              <w:t>(Please Select)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635023" w:rsidRPr="00AB170E" w:rsidRDefault="00635023" w:rsidP="00E26096">
            <w:pPr>
              <w:rPr>
                <w:sz w:val="14"/>
              </w:rPr>
            </w:pPr>
          </w:p>
        </w:tc>
      </w:tr>
      <w:tr w:rsidR="00635023" w:rsidRPr="00D80AA5" w:rsidTr="007D1AFE">
        <w:trPr>
          <w:trHeight w:val="161"/>
        </w:trPr>
        <w:tc>
          <w:tcPr>
            <w:tcW w:w="11032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023" w:rsidRPr="00D80AA5" w:rsidRDefault="00635023" w:rsidP="00B7719B">
            <w:pPr>
              <w:ind w:left="4410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23" w:rsidRPr="00D80AA5" w:rsidRDefault="00635023" w:rsidP="00E26096">
            <w:pPr>
              <w:rPr>
                <w:b/>
                <w:sz w:val="12"/>
                <w:szCs w:val="12"/>
              </w:rPr>
            </w:pPr>
          </w:p>
        </w:tc>
      </w:tr>
      <w:tr w:rsidR="00635023" w:rsidRPr="00DC5A68" w:rsidTr="009169D6">
        <w:trPr>
          <w:trHeight w:val="350"/>
        </w:trPr>
        <w:tc>
          <w:tcPr>
            <w:tcW w:w="112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023" w:rsidRPr="00E26096" w:rsidRDefault="00635023" w:rsidP="00DC61FD">
            <w:pPr>
              <w:spacing w:before="60" w:after="60"/>
              <w:jc w:val="center"/>
              <w:rPr>
                <w:b/>
                <w:sz w:val="24"/>
              </w:rPr>
            </w:pPr>
            <w:r w:rsidRPr="00E26096">
              <w:rPr>
                <w:b/>
                <w:sz w:val="24"/>
              </w:rPr>
              <w:t>SUBSTANCE ABUSE</w:t>
            </w:r>
            <w:r>
              <w:rPr>
                <w:b/>
                <w:sz w:val="24"/>
              </w:rPr>
              <w:t xml:space="preserve"> AT DISCHARGE</w:t>
            </w:r>
          </w:p>
        </w:tc>
      </w:tr>
      <w:tr w:rsidR="00635023" w:rsidRPr="009E75B2" w:rsidTr="007D1AFE">
        <w:trPr>
          <w:trHeight w:hRule="exact" w:val="346"/>
        </w:trPr>
        <w:tc>
          <w:tcPr>
            <w:tcW w:w="11032" w:type="dxa"/>
            <w:gridSpan w:val="2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5023" w:rsidRPr="009E75B2" w:rsidRDefault="00635023" w:rsidP="002629A2">
            <w:pPr>
              <w:spacing w:before="60" w:after="60"/>
              <w:rPr>
                <w:b/>
                <w:sz w:val="20"/>
              </w:rPr>
            </w:pPr>
            <w:r w:rsidRPr="00701E1C">
              <w:rPr>
                <w:b/>
              </w:rPr>
              <w:t>PRIMARY DRUG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5023" w:rsidRPr="009E75B2" w:rsidRDefault="00635023" w:rsidP="00E26096">
            <w:pPr>
              <w:spacing w:before="60" w:after="60"/>
              <w:rPr>
                <w:b/>
                <w:sz w:val="20"/>
              </w:rPr>
            </w:pPr>
          </w:p>
        </w:tc>
      </w:tr>
      <w:tr w:rsidR="00635023" w:rsidRPr="009E75B2" w:rsidTr="007D1AFE">
        <w:trPr>
          <w:trHeight w:hRule="exact" w:val="374"/>
        </w:trPr>
        <w:tc>
          <w:tcPr>
            <w:tcW w:w="1706" w:type="dxa"/>
            <w:gridSpan w:val="4"/>
            <w:tcBorders>
              <w:left w:val="single" w:sz="4" w:space="0" w:color="auto"/>
            </w:tcBorders>
          </w:tcPr>
          <w:p w:rsidR="00635023" w:rsidRPr="009E75B2" w:rsidRDefault="00635023" w:rsidP="009E75B2">
            <w:pPr>
              <w:spacing w:before="120"/>
              <w:ind w:right="-108"/>
              <w:rPr>
                <w:sz w:val="20"/>
              </w:rPr>
            </w:pPr>
            <w:r w:rsidRPr="009B05D7">
              <w:rPr>
                <w:b/>
                <w:sz w:val="20"/>
              </w:rPr>
              <w:t>Substance Abused</w:t>
            </w: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11"/>
            <w:tcBorders>
              <w:left w:val="nil"/>
              <w:bottom w:val="single" w:sz="4" w:space="0" w:color="auto"/>
            </w:tcBorders>
          </w:tcPr>
          <w:p w:rsidR="00635023" w:rsidRPr="009E75B2" w:rsidRDefault="002A1DE0" w:rsidP="00B7719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Primary Substance Abused"/>
                  <w:statusText w:type="text" w:val="Select Primary Substance Abused"/>
                  <w:ddList>
                    <w:listEntry w:val="                               "/>
                    <w:listEntry w:val="Alcohol"/>
                    <w:listEntry w:val="Barbiturates"/>
                    <w:listEntry w:val="Benzodiazepines"/>
                    <w:listEntry w:val="Cocaine/Crack"/>
                    <w:listEntry w:val="Hallucinogens"/>
                    <w:listEntry w:val="Heroin"/>
                    <w:listEntry w:val="Inhalants"/>
                    <w:listEntry w:val="Marijuana/Hashish"/>
                    <w:listEntry w:val="Methadone"/>
                    <w:listEntry w:val="Methamphetamine/Speed"/>
                    <w:listEntry w:val="None"/>
                    <w:listEntry w:val="Other Amphetamines"/>
                    <w:listEntry w:val="Other Drugs"/>
                    <w:listEntry w:val="Other Opiates and Synthetics"/>
                    <w:listEntry w:val="Other Sedatives or Hypnotics"/>
                    <w:listEntry w:val="Other Stimulants"/>
                    <w:listEntry w:val="Other Tranquilizers"/>
                    <w:listEntry w:val="Over-the-Counter Medications"/>
                    <w:listEntry w:val="PCP"/>
                    <w:listEntry w:val="Unknow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93" w:type="dxa"/>
            <w:gridSpan w:val="3"/>
          </w:tcPr>
          <w:p w:rsidR="00635023" w:rsidRPr="009E75B2" w:rsidRDefault="00635023" w:rsidP="00E13502">
            <w:pPr>
              <w:spacing w:before="120"/>
              <w:ind w:right="-108"/>
              <w:rPr>
                <w:sz w:val="20"/>
              </w:rPr>
            </w:pPr>
            <w:r w:rsidRPr="009B05D7">
              <w:rPr>
                <w:b/>
                <w:sz w:val="20"/>
              </w:rPr>
              <w:t>Frequency</w:t>
            </w:r>
            <w:r>
              <w:rPr>
                <w:sz w:val="20"/>
              </w:rPr>
              <w:t>:</w:t>
            </w:r>
          </w:p>
        </w:tc>
        <w:tc>
          <w:tcPr>
            <w:tcW w:w="4635" w:type="dxa"/>
            <w:gridSpan w:val="9"/>
            <w:tcBorders>
              <w:left w:val="nil"/>
              <w:bottom w:val="single" w:sz="4" w:space="0" w:color="auto"/>
            </w:tcBorders>
          </w:tcPr>
          <w:p w:rsidR="00635023" w:rsidRPr="009E75B2" w:rsidRDefault="002A1DE0" w:rsidP="00B7719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Frequency"/>
                  <w:statusText w:type="text" w:val="Enter Frequency"/>
                  <w:ddList>
                    <w:listEntry w:val="                               "/>
                    <w:listEntry w:val="Daily"/>
                    <w:listEntry w:val="None"/>
                    <w:listEntry w:val="Not in the past month"/>
                    <w:listEntry w:val="Unknown"/>
                    <w:listEntry w:val="1-3 Times/Month"/>
                    <w:listEntry w:val="1-2 Times/Week"/>
                    <w:listEntry w:val="3-6 Times/Week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35023" w:rsidRPr="009E75B2" w:rsidRDefault="00635023" w:rsidP="00E26096">
            <w:pPr>
              <w:spacing w:before="120"/>
              <w:rPr>
                <w:sz w:val="20"/>
              </w:rPr>
            </w:pPr>
          </w:p>
        </w:tc>
      </w:tr>
      <w:tr w:rsidR="00635023" w:rsidRPr="00B7719B" w:rsidTr="007D1AFE">
        <w:trPr>
          <w:trHeight w:val="161"/>
        </w:trPr>
        <w:tc>
          <w:tcPr>
            <w:tcW w:w="11032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023" w:rsidRPr="00B7719B" w:rsidRDefault="00635023" w:rsidP="0067115D">
            <w:pPr>
              <w:tabs>
                <w:tab w:val="center" w:pos="8460"/>
              </w:tabs>
              <w:ind w:left="2880"/>
              <w:rPr>
                <w:sz w:val="14"/>
                <w:szCs w:val="12"/>
              </w:rPr>
            </w:pPr>
            <w:r w:rsidRPr="00B7719B">
              <w:rPr>
                <w:sz w:val="14"/>
                <w:szCs w:val="12"/>
              </w:rPr>
              <w:t>(Please Select)</w:t>
            </w:r>
            <w:r w:rsidRPr="00B7719B">
              <w:rPr>
                <w:sz w:val="14"/>
                <w:szCs w:val="12"/>
              </w:rPr>
              <w:tab/>
              <w:t>(Please Select)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23" w:rsidRPr="00B7719B" w:rsidRDefault="00635023" w:rsidP="00E26096">
            <w:pPr>
              <w:tabs>
                <w:tab w:val="center" w:pos="7200"/>
              </w:tabs>
              <w:rPr>
                <w:sz w:val="14"/>
                <w:szCs w:val="12"/>
              </w:rPr>
            </w:pPr>
          </w:p>
        </w:tc>
      </w:tr>
      <w:tr w:rsidR="00635023" w:rsidRPr="009E75B2" w:rsidTr="007D1AFE">
        <w:trPr>
          <w:trHeight w:hRule="exact" w:val="346"/>
        </w:trPr>
        <w:tc>
          <w:tcPr>
            <w:tcW w:w="11032" w:type="dxa"/>
            <w:gridSpan w:val="2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5023" w:rsidRPr="009E75B2" w:rsidRDefault="00635023" w:rsidP="00E13502">
            <w:pPr>
              <w:spacing w:before="60" w:after="60"/>
              <w:ind w:right="-108"/>
              <w:rPr>
                <w:b/>
                <w:sz w:val="20"/>
              </w:rPr>
            </w:pPr>
            <w:r w:rsidRPr="00701E1C">
              <w:rPr>
                <w:b/>
              </w:rPr>
              <w:t>SECONDARY DRUG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5023" w:rsidRPr="009E75B2" w:rsidRDefault="00635023" w:rsidP="00E26096">
            <w:pPr>
              <w:spacing w:before="60" w:after="60"/>
              <w:ind w:right="-108"/>
              <w:rPr>
                <w:b/>
                <w:sz w:val="20"/>
              </w:rPr>
            </w:pPr>
          </w:p>
        </w:tc>
      </w:tr>
      <w:tr w:rsidR="00635023" w:rsidRPr="009E75B2" w:rsidTr="007D1AFE">
        <w:trPr>
          <w:trHeight w:hRule="exact" w:val="346"/>
        </w:trPr>
        <w:tc>
          <w:tcPr>
            <w:tcW w:w="1706" w:type="dxa"/>
            <w:gridSpan w:val="4"/>
            <w:tcBorders>
              <w:left w:val="single" w:sz="4" w:space="0" w:color="auto"/>
            </w:tcBorders>
          </w:tcPr>
          <w:p w:rsidR="00635023" w:rsidRPr="009E75B2" w:rsidRDefault="00635023" w:rsidP="00DA1D75">
            <w:pPr>
              <w:spacing w:before="120"/>
              <w:ind w:right="-108"/>
              <w:rPr>
                <w:sz w:val="20"/>
              </w:rPr>
            </w:pPr>
            <w:r>
              <w:rPr>
                <w:sz w:val="20"/>
              </w:rPr>
              <w:t>Substance Abused:</w:t>
            </w:r>
          </w:p>
        </w:tc>
        <w:tc>
          <w:tcPr>
            <w:tcW w:w="3598" w:type="dxa"/>
            <w:gridSpan w:val="11"/>
            <w:tcBorders>
              <w:left w:val="nil"/>
              <w:bottom w:val="single" w:sz="4" w:space="0" w:color="auto"/>
            </w:tcBorders>
          </w:tcPr>
          <w:p w:rsidR="00635023" w:rsidRPr="009E75B2" w:rsidRDefault="002B161F" w:rsidP="00B7719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Secondary Substance Abused"/>
                  <w:statusText w:type="text" w:val="Select Secondary Substance Abused"/>
                  <w:ddList>
                    <w:listEntry w:val="                               "/>
                    <w:listEntry w:val="Alcohol"/>
                    <w:listEntry w:val="Barbiturates"/>
                    <w:listEntry w:val="Benzodiazepines"/>
                    <w:listEntry w:val="Cocaine/Crack"/>
                    <w:listEntry w:val="Hallucinogens"/>
                    <w:listEntry w:val="Heroin"/>
                    <w:listEntry w:val="Inhalants"/>
                    <w:listEntry w:val="Marijuana/Hashish"/>
                    <w:listEntry w:val="Methadone"/>
                    <w:listEntry w:val="Methamphetamine/Speed"/>
                    <w:listEntry w:val="None"/>
                    <w:listEntry w:val="Other Amphetamines"/>
                    <w:listEntry w:val="Other Drugs"/>
                    <w:listEntry w:val="Other Opiates and Synthetics"/>
                    <w:listEntry w:val="Other Sedatives or Hypnotics"/>
                    <w:listEntry w:val="Other Stimulants"/>
                    <w:listEntry w:val="Other Tranquilizers"/>
                    <w:listEntry w:val="Over-the-Counter Medications"/>
                    <w:listEntry w:val="PCP"/>
                    <w:listEntry w:val="Unknow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93" w:type="dxa"/>
            <w:gridSpan w:val="3"/>
          </w:tcPr>
          <w:p w:rsidR="00635023" w:rsidRPr="009E75B2" w:rsidRDefault="00635023" w:rsidP="00E13502">
            <w:pPr>
              <w:spacing w:before="120"/>
              <w:ind w:right="-108"/>
              <w:rPr>
                <w:sz w:val="20"/>
              </w:rPr>
            </w:pPr>
            <w:r>
              <w:rPr>
                <w:sz w:val="20"/>
              </w:rPr>
              <w:t>Frequency:</w:t>
            </w:r>
          </w:p>
        </w:tc>
        <w:tc>
          <w:tcPr>
            <w:tcW w:w="4635" w:type="dxa"/>
            <w:gridSpan w:val="9"/>
            <w:tcBorders>
              <w:left w:val="nil"/>
              <w:bottom w:val="single" w:sz="4" w:space="0" w:color="auto"/>
            </w:tcBorders>
          </w:tcPr>
          <w:p w:rsidR="00635023" w:rsidRPr="009E75B2" w:rsidRDefault="00635023" w:rsidP="00B7719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Frequency"/>
                  <w:statusText w:type="text" w:val="Enter Frequency"/>
                  <w:ddList>
                    <w:listEntry w:val="                               "/>
                    <w:listEntry w:val="Daily"/>
                    <w:listEntry w:val="None"/>
                    <w:listEntry w:val="Not in the past month"/>
                    <w:listEntry w:val="Unknown"/>
                    <w:listEntry w:val="1-3 Times/Month"/>
                    <w:listEntry w:val="1-2 Times/Week"/>
                    <w:listEntry w:val="3-6 Times/Week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35023" w:rsidRPr="009E75B2" w:rsidRDefault="00635023" w:rsidP="00E26096">
            <w:pPr>
              <w:spacing w:before="120"/>
              <w:rPr>
                <w:sz w:val="20"/>
              </w:rPr>
            </w:pPr>
          </w:p>
        </w:tc>
      </w:tr>
      <w:tr w:rsidR="00635023" w:rsidRPr="00B7719B" w:rsidTr="007D1AFE">
        <w:trPr>
          <w:trHeight w:val="161"/>
        </w:trPr>
        <w:tc>
          <w:tcPr>
            <w:tcW w:w="11032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023" w:rsidRPr="00B7719B" w:rsidRDefault="00635023" w:rsidP="0067115D">
            <w:pPr>
              <w:tabs>
                <w:tab w:val="center" w:pos="8460"/>
              </w:tabs>
              <w:ind w:left="2880"/>
              <w:rPr>
                <w:sz w:val="14"/>
                <w:szCs w:val="12"/>
              </w:rPr>
            </w:pPr>
            <w:r w:rsidRPr="00B7719B">
              <w:rPr>
                <w:sz w:val="14"/>
                <w:szCs w:val="12"/>
              </w:rPr>
              <w:t>(Please Select)</w:t>
            </w:r>
            <w:r w:rsidRPr="00B7719B">
              <w:rPr>
                <w:sz w:val="14"/>
                <w:szCs w:val="12"/>
              </w:rPr>
              <w:tab/>
              <w:t>(Please Select)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23" w:rsidRPr="00B7719B" w:rsidRDefault="00635023" w:rsidP="00E26096">
            <w:pPr>
              <w:tabs>
                <w:tab w:val="center" w:pos="7200"/>
              </w:tabs>
              <w:rPr>
                <w:sz w:val="14"/>
                <w:szCs w:val="12"/>
              </w:rPr>
            </w:pPr>
          </w:p>
        </w:tc>
      </w:tr>
      <w:tr w:rsidR="00635023" w:rsidRPr="009E75B2" w:rsidTr="007D1AFE">
        <w:trPr>
          <w:trHeight w:hRule="exact" w:val="346"/>
        </w:trPr>
        <w:tc>
          <w:tcPr>
            <w:tcW w:w="11032" w:type="dxa"/>
            <w:gridSpan w:val="2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5023" w:rsidRPr="009E75B2" w:rsidRDefault="00635023" w:rsidP="00E13502">
            <w:pPr>
              <w:spacing w:before="60" w:after="60"/>
              <w:ind w:right="-108"/>
              <w:rPr>
                <w:b/>
                <w:sz w:val="20"/>
              </w:rPr>
            </w:pPr>
            <w:r w:rsidRPr="00701E1C">
              <w:rPr>
                <w:b/>
              </w:rPr>
              <w:t>TERTIARY DRUG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5023" w:rsidRPr="009E75B2" w:rsidRDefault="00635023" w:rsidP="00E26096">
            <w:pPr>
              <w:spacing w:before="60" w:after="60"/>
              <w:ind w:right="-108"/>
              <w:rPr>
                <w:b/>
                <w:sz w:val="20"/>
              </w:rPr>
            </w:pPr>
          </w:p>
        </w:tc>
      </w:tr>
      <w:tr w:rsidR="00635023" w:rsidRPr="009E75B2" w:rsidTr="007D1AFE">
        <w:trPr>
          <w:trHeight w:hRule="exact" w:val="346"/>
        </w:trPr>
        <w:tc>
          <w:tcPr>
            <w:tcW w:w="1706" w:type="dxa"/>
            <w:gridSpan w:val="4"/>
            <w:tcBorders>
              <w:left w:val="single" w:sz="4" w:space="0" w:color="auto"/>
            </w:tcBorders>
          </w:tcPr>
          <w:p w:rsidR="00635023" w:rsidRPr="009E75B2" w:rsidRDefault="00635023" w:rsidP="00DA1D75">
            <w:pPr>
              <w:spacing w:before="120"/>
              <w:ind w:right="-108"/>
              <w:rPr>
                <w:sz w:val="20"/>
              </w:rPr>
            </w:pPr>
            <w:r>
              <w:rPr>
                <w:sz w:val="20"/>
              </w:rPr>
              <w:t>Substance Abused:</w:t>
            </w:r>
          </w:p>
        </w:tc>
        <w:tc>
          <w:tcPr>
            <w:tcW w:w="3598" w:type="dxa"/>
            <w:gridSpan w:val="11"/>
            <w:tcBorders>
              <w:left w:val="nil"/>
              <w:bottom w:val="single" w:sz="4" w:space="0" w:color="auto"/>
            </w:tcBorders>
          </w:tcPr>
          <w:p w:rsidR="00635023" w:rsidRPr="009E75B2" w:rsidRDefault="009169D6" w:rsidP="002B16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Tertiary Substance Abused"/>
                  <w:statusText w:type="text" w:val="Select Tertiary Substance Abused"/>
                  <w:ddList>
                    <w:listEntry w:val="                               "/>
                    <w:listEntry w:val="Alcohol"/>
                    <w:listEntry w:val="Barbiturates"/>
                    <w:listEntry w:val="Benzodiazepines"/>
                    <w:listEntry w:val="Cocaine/Crack"/>
                    <w:listEntry w:val="Hallucinogens"/>
                    <w:listEntry w:val="Heroin"/>
                    <w:listEntry w:val="Inhalants"/>
                    <w:listEntry w:val="Marijuana/Hashish"/>
                    <w:listEntry w:val="Methadone"/>
                    <w:listEntry w:val="Methamphetamine/Speed"/>
                    <w:listEntry w:val="None"/>
                    <w:listEntry w:val="Other Amphetamines"/>
                    <w:listEntry w:val="Other Drugs"/>
                    <w:listEntry w:val="Other Opiates and Synthetics"/>
                    <w:listEntry w:val="Other Sedatives or Hypnotics"/>
                    <w:listEntry w:val="Other Stimulants"/>
                    <w:listEntry w:val="Other Tranquilizers"/>
                    <w:listEntry w:val="Over-the-Counter Medications"/>
                    <w:listEntry w:val="PCP"/>
                    <w:listEntry w:val="Unknow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93" w:type="dxa"/>
            <w:gridSpan w:val="3"/>
          </w:tcPr>
          <w:p w:rsidR="00635023" w:rsidRPr="009E75B2" w:rsidRDefault="00635023" w:rsidP="00E13502">
            <w:pPr>
              <w:spacing w:before="120"/>
              <w:ind w:right="-108"/>
              <w:rPr>
                <w:sz w:val="20"/>
              </w:rPr>
            </w:pPr>
            <w:r>
              <w:rPr>
                <w:sz w:val="20"/>
              </w:rPr>
              <w:t>Frequency:</w:t>
            </w:r>
          </w:p>
        </w:tc>
        <w:tc>
          <w:tcPr>
            <w:tcW w:w="4635" w:type="dxa"/>
            <w:gridSpan w:val="9"/>
            <w:tcBorders>
              <w:left w:val="nil"/>
              <w:bottom w:val="single" w:sz="4" w:space="0" w:color="auto"/>
            </w:tcBorders>
          </w:tcPr>
          <w:p w:rsidR="00635023" w:rsidRPr="009E75B2" w:rsidRDefault="00635023" w:rsidP="00B7719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Frequency"/>
                  <w:statusText w:type="text" w:val="Enter Frequency"/>
                  <w:ddList>
                    <w:listEntry w:val="                               "/>
                    <w:listEntry w:val="Daily"/>
                    <w:listEntry w:val="None"/>
                    <w:listEntry w:val="Not in the past month"/>
                    <w:listEntry w:val="Unknown"/>
                    <w:listEntry w:val="1-3 Times/Month"/>
                    <w:listEntry w:val="1-2 Times/Week"/>
                    <w:listEntry w:val="3-6 Times/Week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01230">
              <w:rPr>
                <w:sz w:val="20"/>
              </w:rPr>
            </w:r>
            <w:r w:rsidR="006012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35023" w:rsidRPr="009E75B2" w:rsidRDefault="00635023" w:rsidP="00E26096">
            <w:pPr>
              <w:spacing w:before="120"/>
              <w:rPr>
                <w:sz w:val="20"/>
              </w:rPr>
            </w:pPr>
          </w:p>
        </w:tc>
      </w:tr>
      <w:tr w:rsidR="00635023" w:rsidRPr="00B7719B" w:rsidTr="007D1AFE">
        <w:trPr>
          <w:trHeight w:val="161"/>
        </w:trPr>
        <w:tc>
          <w:tcPr>
            <w:tcW w:w="11032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023" w:rsidRPr="00B7719B" w:rsidRDefault="00635023" w:rsidP="0067115D">
            <w:pPr>
              <w:tabs>
                <w:tab w:val="center" w:pos="8460"/>
              </w:tabs>
              <w:ind w:left="2880"/>
              <w:rPr>
                <w:sz w:val="14"/>
                <w:szCs w:val="12"/>
              </w:rPr>
            </w:pPr>
            <w:r w:rsidRPr="00B7719B">
              <w:rPr>
                <w:sz w:val="14"/>
                <w:szCs w:val="12"/>
              </w:rPr>
              <w:t>(Please Select)</w:t>
            </w:r>
            <w:r w:rsidRPr="00B7719B">
              <w:rPr>
                <w:sz w:val="14"/>
                <w:szCs w:val="12"/>
              </w:rPr>
              <w:tab/>
              <w:t>(Please Select)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23" w:rsidRPr="00B7719B" w:rsidRDefault="00635023" w:rsidP="00E26096">
            <w:pPr>
              <w:tabs>
                <w:tab w:val="center" w:pos="7200"/>
              </w:tabs>
              <w:rPr>
                <w:sz w:val="14"/>
                <w:szCs w:val="12"/>
              </w:rPr>
            </w:pPr>
          </w:p>
        </w:tc>
      </w:tr>
      <w:tr w:rsidR="00635023" w:rsidRPr="00ED1CFB" w:rsidTr="00916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7"/>
        </w:trPr>
        <w:tc>
          <w:tcPr>
            <w:tcW w:w="11268" w:type="dxa"/>
            <w:gridSpan w:val="28"/>
            <w:tcBorders>
              <w:top w:val="single" w:sz="4" w:space="0" w:color="auto"/>
            </w:tcBorders>
          </w:tcPr>
          <w:p w:rsidR="00635023" w:rsidRPr="00ED1CFB" w:rsidRDefault="00635023" w:rsidP="00245884">
            <w:pPr>
              <w:spacing w:before="120"/>
              <w:ind w:right="-108"/>
              <w:rPr>
                <w:sz w:val="16"/>
              </w:rPr>
            </w:pPr>
            <w:r w:rsidRPr="00ED1CFB">
              <w:rPr>
                <w:sz w:val="20"/>
              </w:rPr>
              <w:t xml:space="preserve">Additional </w:t>
            </w:r>
            <w:r>
              <w:rPr>
                <w:sz w:val="20"/>
              </w:rPr>
              <w:t>Information</w:t>
            </w:r>
            <w:r w:rsidRPr="00ED1CFB">
              <w:rPr>
                <w:sz w:val="20"/>
              </w:rPr>
              <w:t>:</w:t>
            </w:r>
            <w:r w:rsidR="0067115D">
              <w:rPr>
                <w:sz w:val="20"/>
              </w:rPr>
              <w:t xml:space="preserve">  </w:t>
            </w:r>
            <w:r w:rsidR="002E7024"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helpText w:type="text" w:val="Enter Additional Information"/>
                  <w:statusText w:type="text" w:val="Enter Additional Information"/>
                  <w:textInput/>
                </w:ffData>
              </w:fldChar>
            </w:r>
            <w:bookmarkStart w:id="15" w:name="Text48"/>
            <w:r w:rsidR="002E7024">
              <w:rPr>
                <w:sz w:val="16"/>
              </w:rPr>
              <w:instrText xml:space="preserve"> FORMTEXT </w:instrText>
            </w:r>
            <w:r w:rsidR="002E7024">
              <w:rPr>
                <w:sz w:val="16"/>
              </w:rPr>
            </w:r>
            <w:r w:rsidR="002E7024">
              <w:rPr>
                <w:sz w:val="16"/>
              </w:rPr>
              <w:fldChar w:fldCharType="separate"/>
            </w:r>
            <w:r w:rsidR="00245884">
              <w:rPr>
                <w:sz w:val="16"/>
              </w:rPr>
              <w:t> </w:t>
            </w:r>
            <w:r w:rsidR="00245884">
              <w:rPr>
                <w:sz w:val="16"/>
              </w:rPr>
              <w:t> </w:t>
            </w:r>
            <w:r w:rsidR="00245884">
              <w:rPr>
                <w:sz w:val="16"/>
              </w:rPr>
              <w:t> </w:t>
            </w:r>
            <w:r w:rsidR="00245884">
              <w:rPr>
                <w:sz w:val="16"/>
              </w:rPr>
              <w:t> </w:t>
            </w:r>
            <w:r w:rsidR="00245884">
              <w:rPr>
                <w:sz w:val="16"/>
              </w:rPr>
              <w:t> </w:t>
            </w:r>
            <w:r w:rsidR="002E7024">
              <w:rPr>
                <w:sz w:val="16"/>
              </w:rPr>
              <w:fldChar w:fldCharType="end"/>
            </w:r>
            <w:bookmarkEnd w:id="15"/>
          </w:p>
        </w:tc>
      </w:tr>
    </w:tbl>
    <w:p w:rsidR="00A839E9" w:rsidRDefault="00A839E9" w:rsidP="00A839E9">
      <w:pPr>
        <w:spacing w:before="60" w:after="60" w:line="240" w:lineRule="auto"/>
        <w:jc w:val="center"/>
        <w:rPr>
          <w:color w:val="FF0000"/>
          <w:sz w:val="20"/>
        </w:rPr>
      </w:pPr>
      <w:r>
        <w:rPr>
          <w:color w:val="FF0000"/>
          <w:sz w:val="20"/>
        </w:rPr>
        <w:t>Form to be submitted to SCA if required by the SCA for case management purposes.</w:t>
      </w:r>
    </w:p>
    <w:p w:rsidR="00B27CAD" w:rsidRDefault="00B27CAD" w:rsidP="007B4691">
      <w:pPr>
        <w:spacing w:before="60" w:after="60" w:line="240" w:lineRule="auto"/>
        <w:jc w:val="center"/>
      </w:pPr>
      <w:r>
        <w:rPr>
          <w:color w:val="FF0000"/>
          <w:sz w:val="20"/>
        </w:rPr>
        <w:t>INFORMATION MUST BE RETAINED BY THE PROVIDER FOR FEDERAL REPORTING</w:t>
      </w:r>
    </w:p>
    <w:sectPr w:rsidR="00B27CAD" w:rsidSect="00286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if1Mq0DFdQie27j71aK+idHpS+ulMOhCsPVkLsj+eLkvGzjjJBxtgHtUEuBugGFt/tRbFo6G1+QuafRH3q+2EQ==" w:salt="0ATJWak5B1+LuSWoEyPf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A"/>
    <w:rsid w:val="00020591"/>
    <w:rsid w:val="00046BE1"/>
    <w:rsid w:val="000535E8"/>
    <w:rsid w:val="00081D78"/>
    <w:rsid w:val="000A2AD7"/>
    <w:rsid w:val="000C25FB"/>
    <w:rsid w:val="000F685D"/>
    <w:rsid w:val="0014202F"/>
    <w:rsid w:val="001521D7"/>
    <w:rsid w:val="0016769D"/>
    <w:rsid w:val="001762DE"/>
    <w:rsid w:val="001E7F83"/>
    <w:rsid w:val="00243EA2"/>
    <w:rsid w:val="002451C5"/>
    <w:rsid w:val="00245884"/>
    <w:rsid w:val="00251809"/>
    <w:rsid w:val="002620E4"/>
    <w:rsid w:val="002629A2"/>
    <w:rsid w:val="00274C06"/>
    <w:rsid w:val="002834BD"/>
    <w:rsid w:val="0028671A"/>
    <w:rsid w:val="002968AF"/>
    <w:rsid w:val="002A176F"/>
    <w:rsid w:val="002A1DE0"/>
    <w:rsid w:val="002B161F"/>
    <w:rsid w:val="002B5017"/>
    <w:rsid w:val="002E7024"/>
    <w:rsid w:val="00314885"/>
    <w:rsid w:val="00352504"/>
    <w:rsid w:val="00382C99"/>
    <w:rsid w:val="0039751D"/>
    <w:rsid w:val="003A545F"/>
    <w:rsid w:val="003B38F5"/>
    <w:rsid w:val="003D7F41"/>
    <w:rsid w:val="00400DFE"/>
    <w:rsid w:val="00482B02"/>
    <w:rsid w:val="004923BE"/>
    <w:rsid w:val="004A33BC"/>
    <w:rsid w:val="004D419A"/>
    <w:rsid w:val="005074F6"/>
    <w:rsid w:val="00511B30"/>
    <w:rsid w:val="005203F1"/>
    <w:rsid w:val="00525A90"/>
    <w:rsid w:val="00533D4A"/>
    <w:rsid w:val="00546D7D"/>
    <w:rsid w:val="00547D73"/>
    <w:rsid w:val="00563229"/>
    <w:rsid w:val="005745B7"/>
    <w:rsid w:val="00575AE4"/>
    <w:rsid w:val="00587456"/>
    <w:rsid w:val="005A3913"/>
    <w:rsid w:val="005A6DFD"/>
    <w:rsid w:val="005B555B"/>
    <w:rsid w:val="005D73A4"/>
    <w:rsid w:val="00601230"/>
    <w:rsid w:val="00613738"/>
    <w:rsid w:val="00615E06"/>
    <w:rsid w:val="00635023"/>
    <w:rsid w:val="00643989"/>
    <w:rsid w:val="0065367A"/>
    <w:rsid w:val="0067115D"/>
    <w:rsid w:val="00681197"/>
    <w:rsid w:val="00681D7C"/>
    <w:rsid w:val="006A0510"/>
    <w:rsid w:val="006E3552"/>
    <w:rsid w:val="00742ACB"/>
    <w:rsid w:val="007547A6"/>
    <w:rsid w:val="00755240"/>
    <w:rsid w:val="00770950"/>
    <w:rsid w:val="00796DF6"/>
    <w:rsid w:val="007A7C75"/>
    <w:rsid w:val="007B4691"/>
    <w:rsid w:val="007B57EB"/>
    <w:rsid w:val="007C0A01"/>
    <w:rsid w:val="007D1AFE"/>
    <w:rsid w:val="007E518E"/>
    <w:rsid w:val="008102C3"/>
    <w:rsid w:val="008357AF"/>
    <w:rsid w:val="008724C2"/>
    <w:rsid w:val="00884A81"/>
    <w:rsid w:val="008A477A"/>
    <w:rsid w:val="008B1FFB"/>
    <w:rsid w:val="00905507"/>
    <w:rsid w:val="009169D6"/>
    <w:rsid w:val="00965108"/>
    <w:rsid w:val="0098192C"/>
    <w:rsid w:val="00985699"/>
    <w:rsid w:val="009B05D7"/>
    <w:rsid w:val="009C1A19"/>
    <w:rsid w:val="009E2504"/>
    <w:rsid w:val="009E75B2"/>
    <w:rsid w:val="00A049FC"/>
    <w:rsid w:val="00A42E49"/>
    <w:rsid w:val="00A451B7"/>
    <w:rsid w:val="00A82475"/>
    <w:rsid w:val="00A839E9"/>
    <w:rsid w:val="00AA34C6"/>
    <w:rsid w:val="00AA5BC9"/>
    <w:rsid w:val="00AB170E"/>
    <w:rsid w:val="00AD5D7A"/>
    <w:rsid w:val="00B27CAD"/>
    <w:rsid w:val="00B7719B"/>
    <w:rsid w:val="00B90914"/>
    <w:rsid w:val="00B93BB0"/>
    <w:rsid w:val="00B96E58"/>
    <w:rsid w:val="00BA19F6"/>
    <w:rsid w:val="00BE1DE8"/>
    <w:rsid w:val="00C005D3"/>
    <w:rsid w:val="00C2724D"/>
    <w:rsid w:val="00C92019"/>
    <w:rsid w:val="00CD6EDF"/>
    <w:rsid w:val="00CE29E7"/>
    <w:rsid w:val="00CF6B8F"/>
    <w:rsid w:val="00D06651"/>
    <w:rsid w:val="00D10B8F"/>
    <w:rsid w:val="00D51B62"/>
    <w:rsid w:val="00D7745A"/>
    <w:rsid w:val="00D80AA5"/>
    <w:rsid w:val="00DB1670"/>
    <w:rsid w:val="00DC5A68"/>
    <w:rsid w:val="00DE66E8"/>
    <w:rsid w:val="00DF1D0A"/>
    <w:rsid w:val="00DF4A99"/>
    <w:rsid w:val="00E13502"/>
    <w:rsid w:val="00E26096"/>
    <w:rsid w:val="00E30F2B"/>
    <w:rsid w:val="00E422B0"/>
    <w:rsid w:val="00E43201"/>
    <w:rsid w:val="00E7435C"/>
    <w:rsid w:val="00EA2ED2"/>
    <w:rsid w:val="00EA4FC2"/>
    <w:rsid w:val="00ED1CFB"/>
    <w:rsid w:val="00ED5866"/>
    <w:rsid w:val="00ED72D5"/>
    <w:rsid w:val="00F1117B"/>
    <w:rsid w:val="00F87180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A7960-3688-4E06-9071-9AF17C0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D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00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ffective_x0020_Date xmlns="f1db2682-e2bd-4f63-a2cf-998b23556b9a" xsi:nil="true"/>
    <Division xmlns="64d171f5-c643-48a7-bbae-c162fc694d0f">Treatment</Di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837AAF7716148A32F17D35CD0AC40" ma:contentTypeVersion="1" ma:contentTypeDescription="Create a new document." ma:contentTypeScope="" ma:versionID="1a604e461291fba294dbe7ced834575a">
  <xsd:schema xmlns:xsd="http://www.w3.org/2001/XMLSchema" xmlns:xs="http://www.w3.org/2001/XMLSchema" xmlns:p="http://schemas.microsoft.com/office/2006/metadata/properties" xmlns:ns1="64d171f5-c643-48a7-bbae-c162fc694d0f" xmlns:ns2="http://schemas.microsoft.com/sharepoint/v3" xmlns:ns3="f1db2682-e2bd-4f63-a2cf-998b23556b9a" targetNamespace="http://schemas.microsoft.com/office/2006/metadata/properties" ma:root="true" ma:fieldsID="19a9131f0bafc457a3590acc8c942991" ns1:_="" ns2:_="" ns3:_="">
    <xsd:import namespace="64d171f5-c643-48a7-bbae-c162fc694d0f"/>
    <xsd:import namespace="http://schemas.microsoft.com/sharepoint/v3"/>
    <xsd:import namespace="f1db2682-e2bd-4f63-a2cf-998b23556b9a"/>
    <xsd:element name="properties">
      <xsd:complexType>
        <xsd:sequence>
          <xsd:element name="documentManagement">
            <xsd:complexType>
              <xsd:all>
                <xsd:element ref="ns1:Division" minOccurs="0"/>
                <xsd:element ref="ns3:Effective_x0020_Date" minOccurs="0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71f5-c643-48a7-bbae-c162fc694d0f" elementFormDefault="qualified">
    <xsd:import namespace="http://schemas.microsoft.com/office/2006/documentManagement/types"/>
    <xsd:import namespace="http://schemas.microsoft.com/office/infopath/2007/PartnerControls"/>
    <xsd:element name="Division" ma:index="0" nillable="true" ma:displayName="Division" ma:default="Treatment" ma:description="Form Owner designation (Divison in DDAP )" ma:format="Dropdown" ma:internalName="Division">
      <xsd:simpleType>
        <xsd:restriction base="dms:Choice">
          <xsd:enumeration value="Treatment"/>
          <xsd:enumeration value="Gambling"/>
          <xsd:enumeration value="Licensure"/>
          <xsd:enumeration value="Fiscal"/>
          <xsd:enumeration value="Training"/>
          <xsd:enumeration value="Secre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2682-e2bd-4f63-a2cf-998b23556b9a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3" nillable="true" ma:displayName="Effective Date" ma:internalName="Effective_x0020_Date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69D96-9C3B-486A-8FE0-708895266B7C}"/>
</file>

<file path=customXml/itemProps2.xml><?xml version="1.0" encoding="utf-8"?>
<ds:datastoreItem xmlns:ds="http://schemas.openxmlformats.org/officeDocument/2006/customXml" ds:itemID="{993E7517-2ECA-4176-AEB1-CC029FABEAA3}"/>
</file>

<file path=customXml/itemProps3.xml><?xml version="1.0" encoding="utf-8"?>
<ds:datastoreItem xmlns:ds="http://schemas.openxmlformats.org/officeDocument/2006/customXml" ds:itemID="{550C1B58-BBAF-452B-B0F5-11048101B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Discharge </dc:title>
  <dc:creator>DOHUSER</dc:creator>
  <cp:lastModifiedBy>Marrocco, Audrey</cp:lastModifiedBy>
  <cp:revision>15</cp:revision>
  <dcterms:created xsi:type="dcterms:W3CDTF">2015-09-21T17:26:00Z</dcterms:created>
  <dcterms:modified xsi:type="dcterms:W3CDTF">2015-12-31T15:47:00Z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-1803773963</vt:i4>
  </property>
  <property fmtid="{D5CDD505-2E9C-101B-9397-08002B2CF9AE}" pid="3" name="ContentTypeId">
    <vt:lpwstr>0x0101001E5837AAF7716148A32F17D35CD0AC40</vt:lpwstr>
  </property>
  <property fmtid="{D5CDD505-2E9C-101B-9397-08002B2CF9AE}" pid="4" name="MigrationSourceURL">
    <vt:lpwstr/>
  </property>
  <property fmtid="{D5CDD505-2E9C-101B-9397-08002B2CF9AE}" pid="5" name="Order">
    <vt:r8>11800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